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D0E35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7"/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05 -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Đơn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nghị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cấp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lại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tham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dự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đấu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giá</w:t>
      </w:r>
      <w:proofErr w:type="spellEnd"/>
    </w:p>
    <w:p w14:paraId="4AF6F0D4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 XÃ HỘI CHỦ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NGHĨA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 do 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</w:t>
      </w:r>
    </w:p>
    <w:p w14:paraId="7E81CC3B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, ngày ..... tháng .... năm 20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</w:t>
      </w:r>
    </w:p>
    <w:p w14:paraId="5484DDC2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ĐƠN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ĐỀ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NGHỊ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CẤP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LẠI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THAM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DỰ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</w:t>
      </w:r>
      <w:r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083C2BBA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076646A8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chức/cá nhân: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</w:t>
      </w:r>
    </w:p>
    <w:p w14:paraId="79B14477" w14:textId="77777777" w:rsidR="000D2971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CMND/ CCCD/H</w:t>
      </w:r>
      <w:r w:rsidRPr="00BD11CB">
        <w:rPr>
          <w:rFonts w:ascii="Times New Roman" w:eastAsia="Times New Roman" w:hAnsi="Times New Roman"/>
          <w:sz w:val="24"/>
          <w:szCs w:val="24"/>
        </w:rPr>
        <w:t>ộ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chiếu/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ĐKDN:</w:t>
      </w:r>
      <w:r w:rsidRPr="00BD11CB">
        <w:rPr>
          <w:rFonts w:ascii="Times New Roman" w:eastAsia="Times New Roman" w:hAnsi="Times New Roman"/>
          <w:sz w:val="24"/>
          <w:szCs w:val="24"/>
        </w:rPr>
        <w:t>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……………………………………….............</w:t>
      </w:r>
    </w:p>
    <w:p w14:paraId="209C743B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 cấp</w:t>
      </w:r>
      <w:r w:rsidRPr="00BD11CB">
        <w:rPr>
          <w:rFonts w:ascii="Times New Roman" w:eastAsia="Times New Roman" w:hAnsi="Times New Roman"/>
          <w:sz w:val="24"/>
          <w:szCs w:val="24"/>
        </w:rPr>
        <w:t>………</w:t>
      </w:r>
      <w:r>
        <w:rPr>
          <w:rFonts w:ascii="Times New Roman" w:eastAsia="Times New Roman" w:hAnsi="Times New Roman"/>
          <w:sz w:val="24"/>
          <w:szCs w:val="24"/>
        </w:rPr>
        <w:t>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……………………………………………………….</w:t>
      </w:r>
    </w:p>
    <w:p w14:paraId="2D23BD99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Mã số Nhà đầu tư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</w:t>
      </w:r>
    </w:p>
    <w:p w14:paraId="4F2D58F8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 chỉ: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</w:t>
      </w:r>
    </w:p>
    <w:p w14:paraId="19BAF963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 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………..</w:t>
      </w:r>
    </w:p>
    <w:p w14:paraId="34FE15E5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tài khoản: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Mở tại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</w:t>
      </w:r>
    </w:p>
    <w:p w14:paraId="129ABE3F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tôi/chúng tôi đã nộp Đơn đăng ký tham gia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lô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kèm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phải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thu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của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do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chức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đấu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giá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;</w:t>
      </w:r>
    </w:p>
    <w:p w14:paraId="55813860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Và đã đặt cọc số tiền: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</w:t>
      </w:r>
      <w:r>
        <w:rPr>
          <w:rFonts w:ascii="Times New Roman" w:eastAsia="Times New Roman" w:hAnsi="Times New Roman"/>
          <w:sz w:val="24"/>
          <w:szCs w:val="24"/>
        </w:rPr>
        <w:t>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(Viết bằng chữ</w:t>
      </w:r>
      <w:r w:rsidRPr="00BD11CB">
        <w:rPr>
          <w:rFonts w:ascii="Times New Roman" w:eastAsia="Times New Roman" w:hAnsi="Times New Roman"/>
          <w:sz w:val="24"/>
          <w:szCs w:val="24"/>
        </w:rPr>
        <w:t>……………</w:t>
      </w:r>
      <w:r>
        <w:rPr>
          <w:rFonts w:ascii="Times New Roman" w:eastAsia="Times New Roman" w:hAnsi="Times New Roman"/>
          <w:sz w:val="24"/>
          <w:szCs w:val="24"/>
        </w:rPr>
        <w:t>……………...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); tương đương </w:t>
      </w:r>
      <w:r w:rsidRPr="00BD11CB">
        <w:rPr>
          <w:rFonts w:ascii="Times New Roman" w:eastAsia="Times New Roman" w:hAnsi="Times New Roman"/>
          <w:sz w:val="24"/>
          <w:szCs w:val="24"/>
        </w:rPr>
        <w:t>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% giá trị đăng ký mua tính theo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giá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khởi điểm</w:t>
      </w:r>
      <w:r w:rsidRPr="00BD11CB">
        <w:rPr>
          <w:rFonts w:ascii="Times New Roman" w:eastAsia="Times New Roman" w:hAnsi="Times New Roman"/>
          <w:sz w:val="24"/>
          <w:szCs w:val="24"/>
        </w:rPr>
        <w:t>.</w:t>
      </w:r>
    </w:p>
    <w:p w14:paraId="595C8B46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Nay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tôi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/chúng tôi đề nghị được cấp lại Phiếu tham dự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, lý do:</w:t>
      </w:r>
    </w:p>
    <w:p w14:paraId="4E57D272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□ Phiếu tham dự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bị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rách nát, tẩy xóa</w:t>
      </w:r>
      <w:r w:rsidRPr="00BD11CB">
        <w:rPr>
          <w:rFonts w:ascii="Times New Roman" w:eastAsia="Times New Roman" w:hAnsi="Times New Roman"/>
          <w:sz w:val="24"/>
          <w:szCs w:val="24"/>
        </w:rPr>
        <w:t>,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Pr="00BD11CB">
        <w:rPr>
          <w:rFonts w:ascii="Times New Roman" w:eastAsia="Times New Roman" w:hAnsi="Times New Roman"/>
          <w:sz w:val="24"/>
          <w:szCs w:val="24"/>
        </w:rPr>
        <w:t>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(đính kèm theo đơn này)</w:t>
      </w:r>
    </w:p>
    <w:p w14:paraId="1A314D56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□ Mất Phiếu tham dự đã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cấp</w:t>
      </w:r>
      <w:proofErr w:type="spellEnd"/>
    </w:p>
    <w:p w14:paraId="7070A1A0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Nếu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có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tranh chấp xảy ra liên quan đến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Phiếu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tham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dự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của tôi/chúng tôi thì tôi/chúng tôi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sẽ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có trách nhiệm chứng minh và chịu hoàn toàn trách nhiệm trước pháp luật Tôi/chúng tôi cam đoan những lời khai trên là đúng sự thật.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028"/>
      </w:tblGrid>
      <w:tr w:rsidR="000D2971" w:rsidRPr="00BD11CB" w14:paraId="21918A87" w14:textId="77777777" w:rsidTr="00DB7917">
        <w:trPr>
          <w:tblCellSpacing w:w="0" w:type="dxa"/>
          <w:jc w:val="center"/>
        </w:trPr>
        <w:tc>
          <w:tcPr>
            <w:tcW w:w="38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5589C" w14:textId="77777777" w:rsidR="000D2971" w:rsidRPr="00BD11CB" w:rsidRDefault="000D2971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0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1848" w14:textId="77777777" w:rsidR="000D2971" w:rsidRPr="00BD11CB" w:rsidRDefault="000D2971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CÁ NHÂN/TỔ CHỨC THAM GIA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ĐẤU GIÁ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677C26FF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____________________</w:t>
      </w:r>
    </w:p>
    <w:p w14:paraId="20F0E931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Phần dành cho </w:t>
      </w:r>
      <w:r>
        <w:rPr>
          <w:rFonts w:ascii="Times New Roman" w:eastAsia="Times New Roman" w:hAnsi="Times New Roman"/>
          <w:sz w:val="24"/>
          <w:szCs w:val="24"/>
          <w:lang w:val="vi-VN"/>
        </w:rPr>
        <w:t>Tổ chức bán 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:</w:t>
      </w:r>
    </w:p>
    <w:p w14:paraId="552ECD7F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Xác nhận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nhận Đơn đề nghị của Nhà đầu tư: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………………………………………..</w:t>
      </w:r>
    </w:p>
    <w:p w14:paraId="7F8E7306" w14:textId="77777777" w:rsidR="000D2971" w:rsidRPr="00BD11CB" w:rsidRDefault="000D2971" w:rsidP="000D2971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CMND/CCCD/H</w:t>
      </w:r>
      <w:r w:rsidRPr="00BD11CB">
        <w:rPr>
          <w:rFonts w:ascii="Times New Roman" w:eastAsia="Times New Roman" w:hAnsi="Times New Roman"/>
          <w:sz w:val="24"/>
          <w:szCs w:val="24"/>
        </w:rPr>
        <w:t>ộ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chiếu/ĐKDN</w:t>
      </w:r>
      <w:r w:rsidRPr="00BD11CB">
        <w:rPr>
          <w:rFonts w:ascii="Times New Roman" w:eastAsia="Times New Roman" w:hAnsi="Times New Roman"/>
          <w:sz w:val="24"/>
          <w:szCs w:val="24"/>
        </w:rPr>
        <w:t>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vào lúc</w:t>
      </w:r>
      <w:r w:rsidRPr="00BD11CB">
        <w:rPr>
          <w:rFonts w:ascii="Times New Roman" w:eastAsia="Times New Roman" w:hAnsi="Times New Roman"/>
          <w:sz w:val="24"/>
          <w:szCs w:val="24"/>
        </w:rPr>
        <w:t>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giờ</w:t>
      </w:r>
      <w:r w:rsidRPr="00BD11CB">
        <w:rPr>
          <w:rFonts w:ascii="Times New Roman" w:eastAsia="Times New Roman" w:hAnsi="Times New Roman"/>
          <w:sz w:val="24"/>
          <w:szCs w:val="24"/>
        </w:rPr>
        <w:t>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</w:t>
      </w:r>
      <w:r w:rsidRPr="00BD11CB">
        <w:rPr>
          <w:rFonts w:ascii="Times New Roman" w:eastAsia="Times New Roman" w:hAnsi="Times New Roman"/>
          <w:sz w:val="24"/>
          <w:szCs w:val="24"/>
        </w:rPr>
        <w:t>……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0D2971" w:rsidRPr="00BD11CB" w14:paraId="61C9C371" w14:textId="77777777" w:rsidTr="00DB7917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FB0FB" w14:textId="77777777" w:rsidR="000D2971" w:rsidRPr="00BD11CB" w:rsidRDefault="000D2971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5425" w14:textId="77777777" w:rsidR="000D2971" w:rsidRPr="00BD11CB" w:rsidRDefault="000D2971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ĐẠI DIỆN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 CHỨC BÁN ĐẤU GIÁ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6DBCB529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1" w:name="_GoBack"/>
      <w:bookmarkEnd w:id="1"/>
    </w:p>
    <w:bookmarkEnd w:id="0"/>
    <w:p w14:paraId="7B7EC7E6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sectPr w:rsidR="00BD11CB" w:rsidRPr="00BD11CB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1B98A" w14:textId="77777777" w:rsidR="00CF0C8E" w:rsidRDefault="00CF0C8E" w:rsidP="00F012A2">
      <w:pPr>
        <w:spacing w:after="0" w:line="240" w:lineRule="auto"/>
      </w:pPr>
      <w:r>
        <w:separator/>
      </w:r>
    </w:p>
  </w:endnote>
  <w:endnote w:type="continuationSeparator" w:id="0">
    <w:p w14:paraId="27CE3B44" w14:textId="77777777" w:rsidR="00CF0C8E" w:rsidRDefault="00CF0C8E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16A25" w14:textId="77777777" w:rsidR="00CF0C8E" w:rsidRDefault="00CF0C8E" w:rsidP="00F012A2">
      <w:pPr>
        <w:spacing w:after="0" w:line="240" w:lineRule="auto"/>
      </w:pPr>
      <w:r>
        <w:separator/>
      </w:r>
    </w:p>
  </w:footnote>
  <w:footnote w:type="continuationSeparator" w:id="0">
    <w:p w14:paraId="17B9A0C1" w14:textId="77777777" w:rsidR="00CF0C8E" w:rsidRDefault="00CF0C8E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34081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2971"/>
    <w:rsid w:val="000D6996"/>
    <w:rsid w:val="000F300A"/>
    <w:rsid w:val="000F75E4"/>
    <w:rsid w:val="00107097"/>
    <w:rsid w:val="0010729B"/>
    <w:rsid w:val="0011417A"/>
    <w:rsid w:val="00150586"/>
    <w:rsid w:val="001630EA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74061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2439"/>
    <w:rsid w:val="00354F27"/>
    <w:rsid w:val="0037147C"/>
    <w:rsid w:val="003828DC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3E54"/>
    <w:rsid w:val="00425D64"/>
    <w:rsid w:val="00426A86"/>
    <w:rsid w:val="00432BAF"/>
    <w:rsid w:val="00434438"/>
    <w:rsid w:val="00444691"/>
    <w:rsid w:val="00445050"/>
    <w:rsid w:val="00454834"/>
    <w:rsid w:val="00466F34"/>
    <w:rsid w:val="00480139"/>
    <w:rsid w:val="004867E7"/>
    <w:rsid w:val="0049016C"/>
    <w:rsid w:val="004977A0"/>
    <w:rsid w:val="004B0ADE"/>
    <w:rsid w:val="004B2A10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D4675"/>
    <w:rsid w:val="005F141B"/>
    <w:rsid w:val="005F14FC"/>
    <w:rsid w:val="005F3007"/>
    <w:rsid w:val="00614E16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6D17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655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BE077A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0C8E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72</cp:revision>
  <cp:lastPrinted>2025-01-06T08:27:00Z</cp:lastPrinted>
  <dcterms:created xsi:type="dcterms:W3CDTF">2019-05-13T09:05:00Z</dcterms:created>
  <dcterms:modified xsi:type="dcterms:W3CDTF">2025-11-12T03:27:00Z</dcterms:modified>
</cp:coreProperties>
</file>